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C7FA" w14:textId="77777777" w:rsidR="00776C18" w:rsidRDefault="000000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1029A76" w14:textId="77777777" w:rsidR="00776C18" w:rsidRDefault="00776C18">
      <w:pPr>
        <w:jc w:val="center"/>
        <w:rPr>
          <w:sz w:val="28"/>
          <w:szCs w:val="28"/>
        </w:rPr>
      </w:pPr>
    </w:p>
    <w:p w14:paraId="6BEC7622" w14:textId="77777777" w:rsidR="00776C18" w:rsidRDefault="0000000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Режимы работы, отдыха и питания, а также продолжительность рабочей недели и отпусков работников по должностям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1780"/>
        <w:gridCol w:w="1056"/>
        <w:gridCol w:w="1133"/>
        <w:gridCol w:w="1419"/>
        <w:gridCol w:w="1807"/>
      </w:tblGrid>
      <w:tr w:rsidR="00776C18" w14:paraId="18B6FE5F" w14:textId="77777777">
        <w:tc>
          <w:tcPr>
            <w:tcW w:w="2375" w:type="dxa"/>
          </w:tcPr>
          <w:p w14:paraId="697CEB5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Должность (профессия)</w:t>
            </w:r>
          </w:p>
        </w:tc>
        <w:tc>
          <w:tcPr>
            <w:tcW w:w="1780" w:type="dxa"/>
          </w:tcPr>
          <w:p w14:paraId="785C4AB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Продолжитель-ность рабочей недели, дней (часов)</w:t>
            </w:r>
          </w:p>
        </w:tc>
        <w:tc>
          <w:tcPr>
            <w:tcW w:w="1056" w:type="dxa"/>
          </w:tcPr>
          <w:p w14:paraId="07ABCCA4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Начало работы (час)</w:t>
            </w:r>
          </w:p>
        </w:tc>
        <w:tc>
          <w:tcPr>
            <w:tcW w:w="1133" w:type="dxa"/>
          </w:tcPr>
          <w:p w14:paraId="64D667D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Оконча-ние работы</w:t>
            </w:r>
          </w:p>
          <w:p w14:paraId="105AD97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(час)</w:t>
            </w:r>
          </w:p>
        </w:tc>
        <w:tc>
          <w:tcPr>
            <w:tcW w:w="1419" w:type="dxa"/>
          </w:tcPr>
          <w:p w14:paraId="085621D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Перерывы для отдыха и питания</w:t>
            </w:r>
          </w:p>
          <w:p w14:paraId="6B5E27D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(час)</w:t>
            </w:r>
          </w:p>
        </w:tc>
        <w:tc>
          <w:tcPr>
            <w:tcW w:w="1807" w:type="dxa"/>
          </w:tcPr>
          <w:p w14:paraId="162BA6B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Продолжитель-ность отпуска</w:t>
            </w:r>
          </w:p>
          <w:p w14:paraId="23A8AB0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(осн.+доп., дней)</w:t>
            </w:r>
          </w:p>
        </w:tc>
      </w:tr>
      <w:tr w:rsidR="00776C18" w14:paraId="78D6A37D" w14:textId="77777777">
        <w:tc>
          <w:tcPr>
            <w:tcW w:w="9570" w:type="dxa"/>
            <w:gridSpan w:val="6"/>
          </w:tcPr>
          <w:p w14:paraId="3F49448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776C18" w14:paraId="59309D98" w14:textId="77777777">
        <w:tc>
          <w:tcPr>
            <w:tcW w:w="2375" w:type="dxa"/>
          </w:tcPr>
          <w:p w14:paraId="5D4AF84E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780" w:type="dxa"/>
          </w:tcPr>
          <w:p w14:paraId="2024B8F5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3BD842B4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7283D9F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474DCC1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0E9C909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2764983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28+3</w:t>
            </w:r>
          </w:p>
        </w:tc>
      </w:tr>
      <w:tr w:rsidR="00776C18" w14:paraId="3F73E9A4" w14:textId="77777777">
        <w:tc>
          <w:tcPr>
            <w:tcW w:w="2375" w:type="dxa"/>
          </w:tcPr>
          <w:p w14:paraId="391AB6B9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Заместители директора</w:t>
            </w:r>
          </w:p>
        </w:tc>
        <w:tc>
          <w:tcPr>
            <w:tcW w:w="1780" w:type="dxa"/>
          </w:tcPr>
          <w:p w14:paraId="50E09D44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53FE0D2C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544C382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0B135B4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00A2941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7817ADD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6001DABA" w14:textId="77777777">
        <w:tc>
          <w:tcPr>
            <w:tcW w:w="2375" w:type="dxa"/>
          </w:tcPr>
          <w:p w14:paraId="5CD71F4E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  <w:p w14:paraId="43D8CE4D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(по мед.части)</w:t>
            </w:r>
          </w:p>
        </w:tc>
        <w:tc>
          <w:tcPr>
            <w:tcW w:w="1780" w:type="dxa"/>
          </w:tcPr>
          <w:p w14:paraId="6F6F2714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163B1292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1056" w:type="dxa"/>
          </w:tcPr>
          <w:p w14:paraId="73441885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166D89F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419" w:type="dxa"/>
          </w:tcPr>
          <w:p w14:paraId="0352DF6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1D51A3B3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28+35</w:t>
            </w:r>
          </w:p>
        </w:tc>
      </w:tr>
      <w:tr w:rsidR="00776C18" w14:paraId="6FD4169E" w14:textId="77777777">
        <w:tc>
          <w:tcPr>
            <w:tcW w:w="2375" w:type="dxa"/>
          </w:tcPr>
          <w:p w14:paraId="4230F41A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80" w:type="dxa"/>
          </w:tcPr>
          <w:p w14:paraId="6B115DD0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1448E2A3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4B2B343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53803518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7881BC3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241FB79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27564E42" w14:textId="77777777">
        <w:tc>
          <w:tcPr>
            <w:tcW w:w="2375" w:type="dxa"/>
          </w:tcPr>
          <w:p w14:paraId="36748CA8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главного бухгалтера</w:t>
            </w:r>
          </w:p>
        </w:tc>
        <w:tc>
          <w:tcPr>
            <w:tcW w:w="1780" w:type="dxa"/>
          </w:tcPr>
          <w:p w14:paraId="3044DA2E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5C72E5AF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3EE255A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0BFC8A7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7257A8F3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27F9704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0BD39EA4" w14:textId="77777777">
        <w:tc>
          <w:tcPr>
            <w:tcW w:w="2375" w:type="dxa"/>
          </w:tcPr>
          <w:p w14:paraId="3504FF5C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Экономист</w:t>
            </w:r>
          </w:p>
        </w:tc>
        <w:tc>
          <w:tcPr>
            <w:tcW w:w="1780" w:type="dxa"/>
          </w:tcPr>
          <w:p w14:paraId="1BC54DE8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7B4A7CD1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73A35F53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5D8CE7A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01A04FF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7E29273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29190765" w14:textId="77777777">
        <w:tc>
          <w:tcPr>
            <w:tcW w:w="2375" w:type="dxa"/>
          </w:tcPr>
          <w:p w14:paraId="5079B73E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бухгалтер</w:t>
            </w:r>
          </w:p>
        </w:tc>
        <w:tc>
          <w:tcPr>
            <w:tcW w:w="1780" w:type="dxa"/>
          </w:tcPr>
          <w:p w14:paraId="6877B22B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52FB03FF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02D52874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467DA35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5CEEFE3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579C7A9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46B4CF41" w14:textId="77777777">
        <w:tc>
          <w:tcPr>
            <w:tcW w:w="2375" w:type="dxa"/>
          </w:tcPr>
          <w:p w14:paraId="403D7B2B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Кассир</w:t>
            </w:r>
          </w:p>
        </w:tc>
        <w:tc>
          <w:tcPr>
            <w:tcW w:w="1780" w:type="dxa"/>
          </w:tcPr>
          <w:p w14:paraId="11AAF36C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66491EB2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1E2B6FC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036CDCD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02612E5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653BEB0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1C872275" w14:textId="77777777">
        <w:tc>
          <w:tcPr>
            <w:tcW w:w="2375" w:type="dxa"/>
          </w:tcPr>
          <w:p w14:paraId="217FBB52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контрактной службы</w:t>
            </w:r>
          </w:p>
        </w:tc>
        <w:tc>
          <w:tcPr>
            <w:tcW w:w="1780" w:type="dxa"/>
          </w:tcPr>
          <w:p w14:paraId="3C41EFF0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489E980A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073B86E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11B352D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277EC74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45B06E6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1C5D1EC2" w14:textId="77777777">
        <w:tc>
          <w:tcPr>
            <w:tcW w:w="2375" w:type="dxa"/>
          </w:tcPr>
          <w:p w14:paraId="0741A438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по закупкам</w:t>
            </w:r>
          </w:p>
        </w:tc>
        <w:tc>
          <w:tcPr>
            <w:tcW w:w="1780" w:type="dxa"/>
          </w:tcPr>
          <w:p w14:paraId="7C45B748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1995352D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0C25C81B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207A759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14FE347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77308B4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1B82B46D" w14:textId="77777777">
        <w:tc>
          <w:tcPr>
            <w:tcW w:w="2375" w:type="dxa"/>
          </w:tcPr>
          <w:p w14:paraId="3B71AFD9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по охране труда</w:t>
            </w:r>
          </w:p>
        </w:tc>
        <w:tc>
          <w:tcPr>
            <w:tcW w:w="1780" w:type="dxa"/>
          </w:tcPr>
          <w:p w14:paraId="1373FA97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636135C4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235881E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157C9C1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687CED0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1B9E1B1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1AEB465B" w14:textId="77777777">
        <w:tc>
          <w:tcPr>
            <w:tcW w:w="2375" w:type="dxa"/>
          </w:tcPr>
          <w:p w14:paraId="0050765E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инженер</w:t>
            </w:r>
          </w:p>
        </w:tc>
        <w:tc>
          <w:tcPr>
            <w:tcW w:w="1780" w:type="dxa"/>
          </w:tcPr>
          <w:p w14:paraId="29D9B38A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1FC9823D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10961C81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69D0392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742CB6F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7275592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6B1F2752" w14:textId="77777777">
        <w:tc>
          <w:tcPr>
            <w:tcW w:w="2375" w:type="dxa"/>
          </w:tcPr>
          <w:p w14:paraId="4EF6C249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Юрисконсульты</w:t>
            </w:r>
          </w:p>
        </w:tc>
        <w:tc>
          <w:tcPr>
            <w:tcW w:w="1780" w:type="dxa"/>
          </w:tcPr>
          <w:p w14:paraId="6B885152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67A498B8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3083B445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47A7845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008D168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3FA6553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76EEB727" w14:textId="77777777">
        <w:tc>
          <w:tcPr>
            <w:tcW w:w="2375" w:type="dxa"/>
          </w:tcPr>
          <w:p w14:paraId="25345706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Социальный работник</w:t>
            </w:r>
          </w:p>
        </w:tc>
        <w:tc>
          <w:tcPr>
            <w:tcW w:w="1780" w:type="dxa"/>
          </w:tcPr>
          <w:p w14:paraId="63FB39C0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37E359E9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27FD0D5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31F5D0A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3E5318F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14F0DA2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23546C1E" w14:textId="77777777">
        <w:tc>
          <w:tcPr>
            <w:tcW w:w="2375" w:type="dxa"/>
          </w:tcPr>
          <w:p w14:paraId="3EF545F5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по социальной работе</w:t>
            </w:r>
          </w:p>
        </w:tc>
        <w:tc>
          <w:tcPr>
            <w:tcW w:w="1780" w:type="dxa"/>
          </w:tcPr>
          <w:p w14:paraId="6289AC55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56A51B09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170B002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1C120135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79C51FB3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1A5E00E1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3C78A27F" w14:textId="77777777">
        <w:tc>
          <w:tcPr>
            <w:tcW w:w="2375" w:type="dxa"/>
          </w:tcPr>
          <w:p w14:paraId="78C46D19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Специалисты по кадрам</w:t>
            </w:r>
          </w:p>
        </w:tc>
        <w:tc>
          <w:tcPr>
            <w:tcW w:w="1780" w:type="dxa"/>
          </w:tcPr>
          <w:p w14:paraId="229A4CBF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147F0E2F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694FEFE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3AB327B1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060682A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42CFE45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0FFFEDDE" w14:textId="77777777">
        <w:tc>
          <w:tcPr>
            <w:tcW w:w="2375" w:type="dxa"/>
          </w:tcPr>
          <w:p w14:paraId="7AFEAC63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Секретарь руководителя</w:t>
            </w:r>
          </w:p>
        </w:tc>
        <w:tc>
          <w:tcPr>
            <w:tcW w:w="1780" w:type="dxa"/>
          </w:tcPr>
          <w:p w14:paraId="17285265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00EDAD0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3914CD0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6E0B32D4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3EA9E2C8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166DDE9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2838A643" w14:textId="77777777">
        <w:tc>
          <w:tcPr>
            <w:tcW w:w="2375" w:type="dxa"/>
          </w:tcPr>
          <w:p w14:paraId="68550FEC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Делопроизводитель</w:t>
            </w:r>
          </w:p>
        </w:tc>
        <w:tc>
          <w:tcPr>
            <w:tcW w:w="1780" w:type="dxa"/>
          </w:tcPr>
          <w:p w14:paraId="2250CC5E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10BD00C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3DD28DFB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519DB3EB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2A0C2121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2E5FB1E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37C9449B" w14:textId="77777777">
        <w:tc>
          <w:tcPr>
            <w:tcW w:w="2375" w:type="dxa"/>
          </w:tcPr>
          <w:p w14:paraId="204F2CC9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Системный администратор</w:t>
            </w:r>
          </w:p>
        </w:tc>
        <w:tc>
          <w:tcPr>
            <w:tcW w:w="1780" w:type="dxa"/>
          </w:tcPr>
          <w:p w14:paraId="1875E9B2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7E9320D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6D6097E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2DB035B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5C08606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4867237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6EA79D3F" w14:textId="77777777">
        <w:tc>
          <w:tcPr>
            <w:tcW w:w="2375" w:type="dxa"/>
          </w:tcPr>
          <w:p w14:paraId="3F59D21D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80" w:type="dxa"/>
          </w:tcPr>
          <w:p w14:paraId="73DE7A46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3905C42B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1056" w:type="dxa"/>
          </w:tcPr>
          <w:p w14:paraId="2D437F7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117DA38B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419" w:type="dxa"/>
          </w:tcPr>
          <w:p w14:paraId="1BF7BE8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0A54E8E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Удлиненный</w:t>
            </w:r>
          </w:p>
          <w:p w14:paraId="7677D808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основной отпуск-56 дней</w:t>
            </w:r>
          </w:p>
        </w:tc>
      </w:tr>
      <w:tr w:rsidR="00776C18" w14:paraId="40BC35EA" w14:textId="77777777">
        <w:tc>
          <w:tcPr>
            <w:tcW w:w="2375" w:type="dxa"/>
          </w:tcPr>
          <w:p w14:paraId="2F485AEC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Психолог</w:t>
            </w:r>
          </w:p>
        </w:tc>
        <w:tc>
          <w:tcPr>
            <w:tcW w:w="1780" w:type="dxa"/>
          </w:tcPr>
          <w:p w14:paraId="05D4CBE8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4F9F314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1056" w:type="dxa"/>
          </w:tcPr>
          <w:p w14:paraId="2932AB9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17ED932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1033FE9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35BAA725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Удлиненный</w:t>
            </w:r>
          </w:p>
          <w:p w14:paraId="54AB0A6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основной отпуск-56 дней</w:t>
            </w:r>
          </w:p>
        </w:tc>
      </w:tr>
      <w:tr w:rsidR="00776C18" w14:paraId="77634C29" w14:textId="77777777">
        <w:tc>
          <w:tcPr>
            <w:tcW w:w="2375" w:type="dxa"/>
          </w:tcPr>
          <w:p w14:paraId="0F6D39F0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80" w:type="dxa"/>
          </w:tcPr>
          <w:p w14:paraId="6C545D30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7B87F2B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1056" w:type="dxa"/>
          </w:tcPr>
          <w:p w14:paraId="2976850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42DA732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419" w:type="dxa"/>
          </w:tcPr>
          <w:p w14:paraId="5181551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69A97791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Удлиненный</w:t>
            </w:r>
          </w:p>
          <w:p w14:paraId="255CE253" w14:textId="77777777" w:rsidR="00776C18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основной отпуск-56 дней</w:t>
            </w:r>
          </w:p>
        </w:tc>
      </w:tr>
      <w:tr w:rsidR="00776C18" w14:paraId="4A66F885" w14:textId="77777777">
        <w:tc>
          <w:tcPr>
            <w:tcW w:w="2375" w:type="dxa"/>
          </w:tcPr>
          <w:p w14:paraId="376DC212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Инструктор по труду</w:t>
            </w:r>
          </w:p>
        </w:tc>
        <w:tc>
          <w:tcPr>
            <w:tcW w:w="1780" w:type="dxa"/>
          </w:tcPr>
          <w:p w14:paraId="08BB0C14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0ACAFF1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1056" w:type="dxa"/>
          </w:tcPr>
          <w:p w14:paraId="28A89BB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676AF2E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0CF57AF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4079F5B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Удлиненный</w:t>
            </w:r>
          </w:p>
          <w:p w14:paraId="21D3837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основной отпуск-56 дней</w:t>
            </w:r>
          </w:p>
        </w:tc>
      </w:tr>
      <w:tr w:rsidR="00776C18" w14:paraId="62F222BA" w14:textId="77777777">
        <w:tc>
          <w:tcPr>
            <w:tcW w:w="2375" w:type="dxa"/>
          </w:tcPr>
          <w:p w14:paraId="6B58D810" w14:textId="77777777" w:rsidR="00776C18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Культорганизатор</w:t>
            </w:r>
          </w:p>
        </w:tc>
        <w:tc>
          <w:tcPr>
            <w:tcW w:w="1780" w:type="dxa"/>
          </w:tcPr>
          <w:p w14:paraId="4A65BE2C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3C3D683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1056" w:type="dxa"/>
          </w:tcPr>
          <w:p w14:paraId="1AD4C63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133" w:type="dxa"/>
          </w:tcPr>
          <w:p w14:paraId="6FC55F48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419" w:type="dxa"/>
          </w:tcPr>
          <w:p w14:paraId="01E5408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14.00-14.48</w:t>
            </w:r>
          </w:p>
        </w:tc>
        <w:tc>
          <w:tcPr>
            <w:tcW w:w="1807" w:type="dxa"/>
          </w:tcPr>
          <w:p w14:paraId="52EA0A35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Удлиненный</w:t>
            </w:r>
          </w:p>
          <w:p w14:paraId="77967AC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основной отпуск-56 дней</w:t>
            </w:r>
          </w:p>
        </w:tc>
      </w:tr>
      <w:tr w:rsidR="00776C18" w14:paraId="15F98809" w14:textId="77777777">
        <w:tc>
          <w:tcPr>
            <w:tcW w:w="2375" w:type="dxa"/>
          </w:tcPr>
          <w:p w14:paraId="7E2B1701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Библиотекарь</w:t>
            </w:r>
          </w:p>
        </w:tc>
        <w:tc>
          <w:tcPr>
            <w:tcW w:w="1780" w:type="dxa"/>
          </w:tcPr>
          <w:p w14:paraId="561E6E9C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68862A3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7E0E6E1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0AA39BEB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41A13534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6082D385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4B185154" w14:textId="77777777">
        <w:tc>
          <w:tcPr>
            <w:tcW w:w="2375" w:type="dxa"/>
          </w:tcPr>
          <w:p w14:paraId="20E47845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 складом</w:t>
            </w:r>
          </w:p>
        </w:tc>
        <w:tc>
          <w:tcPr>
            <w:tcW w:w="1780" w:type="dxa"/>
          </w:tcPr>
          <w:p w14:paraId="77E6AEFA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67D3AAB3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3E4874D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7CB801F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3A30966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7507E63B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17447A8A" w14:textId="77777777">
        <w:tc>
          <w:tcPr>
            <w:tcW w:w="2375" w:type="dxa"/>
          </w:tcPr>
          <w:p w14:paraId="7EF4F2EE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Механик</w:t>
            </w:r>
          </w:p>
        </w:tc>
        <w:tc>
          <w:tcPr>
            <w:tcW w:w="1780" w:type="dxa"/>
          </w:tcPr>
          <w:p w14:paraId="1618987D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489EA8F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09C5A085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7DABC10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41199BB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0E77715B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2D118998" w14:textId="77777777">
        <w:tc>
          <w:tcPr>
            <w:tcW w:w="2375" w:type="dxa"/>
          </w:tcPr>
          <w:p w14:paraId="391DC8BD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Водитель автомобиля</w:t>
            </w:r>
          </w:p>
        </w:tc>
        <w:tc>
          <w:tcPr>
            <w:tcW w:w="1780" w:type="dxa"/>
          </w:tcPr>
          <w:p w14:paraId="46AAD4E0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22B5638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23B7F6D4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6384F31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7E6F800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168FFE0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2C3F706C" w14:textId="77777777">
        <w:tc>
          <w:tcPr>
            <w:tcW w:w="2375" w:type="dxa"/>
          </w:tcPr>
          <w:p w14:paraId="14D85C65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Слесарь-сантехник</w:t>
            </w:r>
          </w:p>
          <w:p w14:paraId="4B5D4FCE" w14:textId="77777777" w:rsidR="00776C18" w:rsidRDefault="00776C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14:paraId="55CB65C1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770B87B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1063235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464FBE1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7C3D1B8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4F55DE5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2B6694A5" w14:textId="77777777">
        <w:tc>
          <w:tcPr>
            <w:tcW w:w="2375" w:type="dxa"/>
          </w:tcPr>
          <w:p w14:paraId="18C89749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780" w:type="dxa"/>
          </w:tcPr>
          <w:p w14:paraId="626079E6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2A31571B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41E7658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652EA0C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48DB60C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231D0571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4193672B" w14:textId="77777777">
        <w:tc>
          <w:tcPr>
            <w:tcW w:w="2375" w:type="dxa"/>
          </w:tcPr>
          <w:p w14:paraId="19615A8E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1780" w:type="dxa"/>
          </w:tcPr>
          <w:p w14:paraId="46DBC08B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77766EDB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1587CA03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155D91B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41ABA49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70D54A61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47C5951A" w14:textId="77777777">
        <w:tc>
          <w:tcPr>
            <w:tcW w:w="2375" w:type="dxa"/>
          </w:tcPr>
          <w:p w14:paraId="4EE9C73E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Уборщик служебных помещений</w:t>
            </w:r>
          </w:p>
        </w:tc>
        <w:tc>
          <w:tcPr>
            <w:tcW w:w="1780" w:type="dxa"/>
          </w:tcPr>
          <w:p w14:paraId="798D8191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44B09508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4552296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7C0B118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4FAD7D2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4DA82CA5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2BCBD301" w14:textId="77777777">
        <w:tc>
          <w:tcPr>
            <w:tcW w:w="2375" w:type="dxa"/>
          </w:tcPr>
          <w:p w14:paraId="01F5D426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Уборщик территорий</w:t>
            </w:r>
          </w:p>
        </w:tc>
        <w:tc>
          <w:tcPr>
            <w:tcW w:w="1780" w:type="dxa"/>
          </w:tcPr>
          <w:p w14:paraId="4ED87724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615F88E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2913FB2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7E97F7D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270ADA2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6660D4A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31F7CA90" w14:textId="77777777">
        <w:tc>
          <w:tcPr>
            <w:tcW w:w="2375" w:type="dxa"/>
          </w:tcPr>
          <w:p w14:paraId="456AA541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Садовник</w:t>
            </w:r>
          </w:p>
        </w:tc>
        <w:tc>
          <w:tcPr>
            <w:tcW w:w="1780" w:type="dxa"/>
          </w:tcPr>
          <w:p w14:paraId="27528AED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24A8778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(40 часов)</w:t>
            </w:r>
          </w:p>
        </w:tc>
        <w:tc>
          <w:tcPr>
            <w:tcW w:w="1056" w:type="dxa"/>
          </w:tcPr>
          <w:p w14:paraId="6DFEFA5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8.00</w:t>
            </w:r>
          </w:p>
        </w:tc>
        <w:tc>
          <w:tcPr>
            <w:tcW w:w="1133" w:type="dxa"/>
          </w:tcPr>
          <w:p w14:paraId="69D6DC8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72D824A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6902F82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67E52273" w14:textId="77777777">
        <w:tc>
          <w:tcPr>
            <w:tcW w:w="2375" w:type="dxa"/>
          </w:tcPr>
          <w:p w14:paraId="0A22C597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Лифтер</w:t>
            </w:r>
          </w:p>
        </w:tc>
        <w:tc>
          <w:tcPr>
            <w:tcW w:w="1780" w:type="dxa"/>
          </w:tcPr>
          <w:p w14:paraId="7302EC12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522773E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4E9697C5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02495083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51A2734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602E364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6512CEAB" w14:textId="77777777">
        <w:tc>
          <w:tcPr>
            <w:tcW w:w="2375" w:type="dxa"/>
          </w:tcPr>
          <w:p w14:paraId="5C677BC1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Архивариус</w:t>
            </w:r>
          </w:p>
        </w:tc>
        <w:tc>
          <w:tcPr>
            <w:tcW w:w="1780" w:type="dxa"/>
          </w:tcPr>
          <w:p w14:paraId="09037D20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65E3D83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70EA9A88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73374A7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2B30A933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04D7C7A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2234316A" w14:textId="77777777">
        <w:tc>
          <w:tcPr>
            <w:tcW w:w="9570" w:type="dxa"/>
            <w:gridSpan w:val="6"/>
          </w:tcPr>
          <w:p w14:paraId="1D8F6C23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Блок бытового обслуживания</w:t>
            </w:r>
          </w:p>
        </w:tc>
      </w:tr>
      <w:tr w:rsidR="00776C18" w14:paraId="0D78C28D" w14:textId="77777777">
        <w:tc>
          <w:tcPr>
            <w:tcW w:w="2375" w:type="dxa"/>
          </w:tcPr>
          <w:p w14:paraId="475879E9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хозяйственного отдела</w:t>
            </w:r>
          </w:p>
        </w:tc>
        <w:tc>
          <w:tcPr>
            <w:tcW w:w="1780" w:type="dxa"/>
          </w:tcPr>
          <w:p w14:paraId="2849C7A6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317CE34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1F27E89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5911F158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2064A1A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4F9B221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5FA9E3FF" w14:textId="77777777">
        <w:tc>
          <w:tcPr>
            <w:tcW w:w="2375" w:type="dxa"/>
          </w:tcPr>
          <w:p w14:paraId="6CCC530B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 хозяйством</w:t>
            </w:r>
          </w:p>
        </w:tc>
        <w:tc>
          <w:tcPr>
            <w:tcW w:w="1780" w:type="dxa"/>
          </w:tcPr>
          <w:p w14:paraId="759AB332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4AD97C13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1479C8E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1F1E3F1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6667D72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38B700E3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62239C1D" w14:textId="77777777">
        <w:tc>
          <w:tcPr>
            <w:tcW w:w="2375" w:type="dxa"/>
          </w:tcPr>
          <w:p w14:paraId="139C9E2F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Машинист по стирке и ремонту спецодежды</w:t>
            </w:r>
          </w:p>
        </w:tc>
        <w:tc>
          <w:tcPr>
            <w:tcW w:w="1780" w:type="dxa"/>
          </w:tcPr>
          <w:p w14:paraId="7A6D1DCE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471D528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4AF41E6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123FE81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38B8299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0C20D1F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28+7</w:t>
            </w:r>
          </w:p>
        </w:tc>
      </w:tr>
      <w:tr w:rsidR="00776C18" w14:paraId="7340AF75" w14:textId="77777777">
        <w:tc>
          <w:tcPr>
            <w:tcW w:w="2375" w:type="dxa"/>
          </w:tcPr>
          <w:p w14:paraId="0B28E4E6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Кастелянша</w:t>
            </w:r>
          </w:p>
        </w:tc>
        <w:tc>
          <w:tcPr>
            <w:tcW w:w="1780" w:type="dxa"/>
          </w:tcPr>
          <w:p w14:paraId="3AE1EF4C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08A602B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63C3D51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6AD3AC2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558110B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536C0D2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28+14</w:t>
            </w:r>
          </w:p>
        </w:tc>
      </w:tr>
      <w:tr w:rsidR="00776C18" w14:paraId="54F790BE" w14:textId="77777777">
        <w:tc>
          <w:tcPr>
            <w:tcW w:w="2375" w:type="dxa"/>
          </w:tcPr>
          <w:p w14:paraId="1398211B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Парикмахер</w:t>
            </w:r>
          </w:p>
        </w:tc>
        <w:tc>
          <w:tcPr>
            <w:tcW w:w="1780" w:type="dxa"/>
          </w:tcPr>
          <w:p w14:paraId="4E3AB730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3D9296F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3BB726A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7C51A33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62F03034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33761B0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427D93FE" w14:textId="77777777">
        <w:tc>
          <w:tcPr>
            <w:tcW w:w="2375" w:type="dxa"/>
          </w:tcPr>
          <w:p w14:paraId="3878A184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Буфетчик</w:t>
            </w:r>
          </w:p>
        </w:tc>
        <w:tc>
          <w:tcPr>
            <w:tcW w:w="1780" w:type="dxa"/>
          </w:tcPr>
          <w:p w14:paraId="06D90C4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сменная рабочая неделя с выходными по графику</w:t>
            </w:r>
          </w:p>
          <w:p w14:paraId="4FB9235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3608" w:type="dxa"/>
            <w:gridSpan w:val="3"/>
          </w:tcPr>
          <w:p w14:paraId="0C8E6E45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Согласно графика,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br/>
            </w:r>
            <w:r>
              <w:rPr>
                <w:rFonts w:ascii="Times New Roman" w:eastAsia="Calibri" w:hAnsi="Times New Roman" w:cs="Times New Roman"/>
              </w:rPr>
              <w:t>начало  смены 8.00,</w:t>
            </w:r>
          </w:p>
          <w:p w14:paraId="4F290B7B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перерывы в течение рабочей смены</w:t>
            </w:r>
          </w:p>
          <w:p w14:paraId="74AA534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1807" w:type="dxa"/>
          </w:tcPr>
          <w:p w14:paraId="4549FD0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28+14</w:t>
            </w:r>
          </w:p>
        </w:tc>
      </w:tr>
      <w:tr w:rsidR="00776C18" w14:paraId="789DEC92" w14:textId="77777777">
        <w:tc>
          <w:tcPr>
            <w:tcW w:w="9570" w:type="dxa"/>
            <w:gridSpan w:val="6"/>
          </w:tcPr>
          <w:p w14:paraId="66A360E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Общий медицинский персонал</w:t>
            </w:r>
          </w:p>
          <w:p w14:paraId="24CA1BEC" w14:textId="77777777" w:rsidR="00776C18" w:rsidRDefault="00776C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C18" w14:paraId="1EC1616F" w14:textId="77777777">
        <w:tc>
          <w:tcPr>
            <w:tcW w:w="2375" w:type="dxa"/>
          </w:tcPr>
          <w:p w14:paraId="5D8993F3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Врач-терапевт</w:t>
            </w:r>
          </w:p>
        </w:tc>
        <w:tc>
          <w:tcPr>
            <w:tcW w:w="1780" w:type="dxa"/>
          </w:tcPr>
          <w:p w14:paraId="01FDB550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7D215DFB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1056" w:type="dxa"/>
          </w:tcPr>
          <w:p w14:paraId="041F4E91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4015B5C4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419" w:type="dxa"/>
          </w:tcPr>
          <w:p w14:paraId="1BEAF6A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2005EF7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28+35</w:t>
            </w:r>
          </w:p>
        </w:tc>
      </w:tr>
      <w:tr w:rsidR="00776C18" w14:paraId="5BAA2AE2" w14:textId="77777777">
        <w:tc>
          <w:tcPr>
            <w:tcW w:w="2375" w:type="dxa"/>
          </w:tcPr>
          <w:p w14:paraId="7BC39CB0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Врач-психиатр</w:t>
            </w:r>
          </w:p>
        </w:tc>
        <w:tc>
          <w:tcPr>
            <w:tcW w:w="1780" w:type="dxa"/>
          </w:tcPr>
          <w:p w14:paraId="1A5F0313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4A05C28C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1056" w:type="dxa"/>
          </w:tcPr>
          <w:p w14:paraId="5A055C1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1AAB838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419" w:type="dxa"/>
          </w:tcPr>
          <w:p w14:paraId="40E288D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4DA8B164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28+35</w:t>
            </w:r>
          </w:p>
        </w:tc>
      </w:tr>
      <w:tr w:rsidR="00776C18" w14:paraId="5E0A9FA4" w14:textId="77777777">
        <w:tc>
          <w:tcPr>
            <w:tcW w:w="2375" w:type="dxa"/>
          </w:tcPr>
          <w:p w14:paraId="2A3C0CF9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Врач-гериатр</w:t>
            </w:r>
          </w:p>
        </w:tc>
        <w:tc>
          <w:tcPr>
            <w:tcW w:w="1780" w:type="dxa"/>
          </w:tcPr>
          <w:p w14:paraId="5CCA835F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601EC853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1056" w:type="dxa"/>
          </w:tcPr>
          <w:p w14:paraId="17F7F8D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1F11032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419" w:type="dxa"/>
          </w:tcPr>
          <w:p w14:paraId="6AB3B75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0B8DE804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28+14</w:t>
            </w:r>
          </w:p>
        </w:tc>
      </w:tr>
      <w:tr w:rsidR="00776C18" w14:paraId="34FD9B32" w14:textId="77777777">
        <w:tc>
          <w:tcPr>
            <w:tcW w:w="2375" w:type="dxa"/>
          </w:tcPr>
          <w:p w14:paraId="589B4DA3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Главная медицинская сестра</w:t>
            </w:r>
          </w:p>
        </w:tc>
        <w:tc>
          <w:tcPr>
            <w:tcW w:w="1780" w:type="dxa"/>
          </w:tcPr>
          <w:p w14:paraId="58FE581B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3086E13F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1056" w:type="dxa"/>
          </w:tcPr>
          <w:p w14:paraId="417BF4C5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4B69FCF6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419" w:type="dxa"/>
          </w:tcPr>
          <w:p w14:paraId="3C1A4993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57856EE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28+7</w:t>
            </w:r>
          </w:p>
        </w:tc>
      </w:tr>
      <w:tr w:rsidR="00776C18" w14:paraId="42476684" w14:textId="77777777">
        <w:tc>
          <w:tcPr>
            <w:tcW w:w="2375" w:type="dxa"/>
          </w:tcPr>
          <w:p w14:paraId="003794E0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Медицинская сестра диетическая</w:t>
            </w:r>
          </w:p>
        </w:tc>
        <w:tc>
          <w:tcPr>
            <w:tcW w:w="1780" w:type="dxa"/>
          </w:tcPr>
          <w:p w14:paraId="6F570254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7801501E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1056" w:type="dxa"/>
          </w:tcPr>
          <w:p w14:paraId="656B840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68B43D55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419" w:type="dxa"/>
          </w:tcPr>
          <w:p w14:paraId="65A1C25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09A962F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28+7</w:t>
            </w:r>
          </w:p>
        </w:tc>
      </w:tr>
      <w:tr w:rsidR="00776C18" w14:paraId="4E3BC085" w14:textId="77777777">
        <w:tc>
          <w:tcPr>
            <w:tcW w:w="2375" w:type="dxa"/>
          </w:tcPr>
          <w:p w14:paraId="4834B14A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Медицинская сестра процедурной</w:t>
            </w:r>
          </w:p>
        </w:tc>
        <w:tc>
          <w:tcPr>
            <w:tcW w:w="1780" w:type="dxa"/>
          </w:tcPr>
          <w:p w14:paraId="28824DD5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29F0B813" w14:textId="77777777" w:rsidR="00776C18" w:rsidRDefault="00000000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1056" w:type="dxa"/>
          </w:tcPr>
          <w:p w14:paraId="12D286A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318353C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419" w:type="dxa"/>
          </w:tcPr>
          <w:p w14:paraId="1633021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3DE3262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28+35</w:t>
            </w:r>
          </w:p>
        </w:tc>
      </w:tr>
      <w:tr w:rsidR="00776C18" w14:paraId="72E41F5F" w14:textId="77777777">
        <w:tc>
          <w:tcPr>
            <w:tcW w:w="2375" w:type="dxa"/>
          </w:tcPr>
          <w:p w14:paraId="65558F0C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 структурным подразделением</w:t>
            </w:r>
          </w:p>
        </w:tc>
        <w:tc>
          <w:tcPr>
            <w:tcW w:w="1780" w:type="dxa"/>
          </w:tcPr>
          <w:p w14:paraId="1E5DAC4F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0AA80A3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6B9CF70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7FBDF54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35786D81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680DC24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03B745B3" w14:textId="77777777">
        <w:tc>
          <w:tcPr>
            <w:tcW w:w="2375" w:type="dxa"/>
          </w:tcPr>
          <w:p w14:paraId="34947513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Фармацевт</w:t>
            </w:r>
          </w:p>
        </w:tc>
        <w:tc>
          <w:tcPr>
            <w:tcW w:w="1780" w:type="dxa"/>
          </w:tcPr>
          <w:p w14:paraId="3E5C3398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723411F4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(40 часов)</w:t>
            </w:r>
          </w:p>
        </w:tc>
        <w:tc>
          <w:tcPr>
            <w:tcW w:w="1056" w:type="dxa"/>
          </w:tcPr>
          <w:p w14:paraId="52A19F45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1D680DF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1419" w:type="dxa"/>
          </w:tcPr>
          <w:p w14:paraId="3BED2FF3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155547F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76C18" w14:paraId="5EED951A" w14:textId="77777777">
        <w:trPr>
          <w:trHeight w:val="70"/>
        </w:trPr>
        <w:tc>
          <w:tcPr>
            <w:tcW w:w="2375" w:type="dxa"/>
          </w:tcPr>
          <w:p w14:paraId="28F98B84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Медицинский дезинфектор</w:t>
            </w:r>
          </w:p>
        </w:tc>
        <w:tc>
          <w:tcPr>
            <w:tcW w:w="1780" w:type="dxa"/>
          </w:tcPr>
          <w:p w14:paraId="086A163B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68E38FA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  <w:p w14:paraId="7D0AD8AC" w14:textId="77777777" w:rsidR="00776C18" w:rsidRDefault="00776C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56" w:type="dxa"/>
          </w:tcPr>
          <w:p w14:paraId="24274AF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1274227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419" w:type="dxa"/>
          </w:tcPr>
          <w:p w14:paraId="0C5B6B01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2A24C02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28+7</w:t>
            </w:r>
          </w:p>
        </w:tc>
      </w:tr>
      <w:tr w:rsidR="00776C18" w14:paraId="09B883AD" w14:textId="77777777">
        <w:tc>
          <w:tcPr>
            <w:tcW w:w="9570" w:type="dxa"/>
            <w:gridSpan w:val="6"/>
          </w:tcPr>
          <w:p w14:paraId="5B7DF1F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Общее отделение, отделения милосердия</w:t>
            </w:r>
          </w:p>
        </w:tc>
      </w:tr>
      <w:tr w:rsidR="00776C18" w14:paraId="4143B084" w14:textId="77777777">
        <w:tc>
          <w:tcPr>
            <w:tcW w:w="2375" w:type="dxa"/>
          </w:tcPr>
          <w:p w14:paraId="06A02964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 отделением</w:t>
            </w:r>
          </w:p>
        </w:tc>
        <w:tc>
          <w:tcPr>
            <w:tcW w:w="1780" w:type="dxa"/>
          </w:tcPr>
          <w:p w14:paraId="496094E1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193C546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1056" w:type="dxa"/>
          </w:tcPr>
          <w:p w14:paraId="3A7DE28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0A6763D4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419" w:type="dxa"/>
          </w:tcPr>
          <w:p w14:paraId="3B6D843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7377429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28+7</w:t>
            </w:r>
          </w:p>
        </w:tc>
      </w:tr>
      <w:tr w:rsidR="00776C18" w14:paraId="511FB1F4" w14:textId="77777777">
        <w:tc>
          <w:tcPr>
            <w:tcW w:w="2375" w:type="dxa"/>
          </w:tcPr>
          <w:p w14:paraId="5CD7A160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Старшая медицинская сестра</w:t>
            </w:r>
          </w:p>
        </w:tc>
        <w:tc>
          <w:tcPr>
            <w:tcW w:w="1780" w:type="dxa"/>
          </w:tcPr>
          <w:p w14:paraId="5756CF84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5-тидневная с 2-мя выходными</w:t>
            </w:r>
          </w:p>
          <w:p w14:paraId="3863ED85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1056" w:type="dxa"/>
          </w:tcPr>
          <w:p w14:paraId="6C9BD6B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33" w:type="dxa"/>
          </w:tcPr>
          <w:p w14:paraId="3189FF2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419" w:type="dxa"/>
          </w:tcPr>
          <w:p w14:paraId="160F5E8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12.00-12.48</w:t>
            </w:r>
          </w:p>
        </w:tc>
        <w:tc>
          <w:tcPr>
            <w:tcW w:w="1807" w:type="dxa"/>
          </w:tcPr>
          <w:p w14:paraId="66AB3511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28+14</w:t>
            </w:r>
          </w:p>
        </w:tc>
      </w:tr>
      <w:tr w:rsidR="00776C18" w14:paraId="6E1064D9" w14:textId="77777777">
        <w:tc>
          <w:tcPr>
            <w:tcW w:w="2375" w:type="dxa"/>
          </w:tcPr>
          <w:p w14:paraId="47FAC33E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Медицинская сестра палатная</w:t>
            </w:r>
          </w:p>
        </w:tc>
        <w:tc>
          <w:tcPr>
            <w:tcW w:w="1780" w:type="dxa"/>
          </w:tcPr>
          <w:p w14:paraId="7A21070C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сменная рабочая неделя с выходными по графику</w:t>
            </w:r>
          </w:p>
          <w:p w14:paraId="60185C48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3608" w:type="dxa"/>
            <w:gridSpan w:val="3"/>
          </w:tcPr>
          <w:p w14:paraId="219918F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Согласно графика,</w:t>
            </w:r>
          </w:p>
          <w:p w14:paraId="09606BCB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начало смены в 8.00,</w:t>
            </w:r>
          </w:p>
          <w:p w14:paraId="723911C8" w14:textId="77777777" w:rsidR="004C20DE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рабочей смены</w:t>
            </w:r>
            <w:r w:rsidR="00422BD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B036E83" w14:textId="2DB37434" w:rsidR="004C20DE" w:rsidRDefault="004C20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перерыв для отдыха и приема пищи</w:t>
            </w:r>
          </w:p>
          <w:p w14:paraId="419C5BEA" w14:textId="0E361F2C" w:rsidR="00776C18" w:rsidRPr="004C20DE" w:rsidRDefault="004C20DE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без отрыва от производственного процесса</w:t>
            </w:r>
          </w:p>
        </w:tc>
        <w:tc>
          <w:tcPr>
            <w:tcW w:w="1807" w:type="dxa"/>
          </w:tcPr>
          <w:p w14:paraId="267EEB2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28+35</w:t>
            </w:r>
          </w:p>
        </w:tc>
      </w:tr>
      <w:tr w:rsidR="00776C18" w14:paraId="3A5E1E54" w14:textId="77777777">
        <w:tc>
          <w:tcPr>
            <w:tcW w:w="2375" w:type="dxa"/>
          </w:tcPr>
          <w:p w14:paraId="05F9DAB0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Младшая медицинская сестра по уходу за больными</w:t>
            </w:r>
          </w:p>
        </w:tc>
        <w:tc>
          <w:tcPr>
            <w:tcW w:w="1780" w:type="dxa"/>
          </w:tcPr>
          <w:p w14:paraId="5D473D2B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сменная рабочая неделя с выходными по графику</w:t>
            </w:r>
          </w:p>
          <w:p w14:paraId="1102936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3608" w:type="dxa"/>
            <w:gridSpan w:val="3"/>
          </w:tcPr>
          <w:p w14:paraId="2ADDCF21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Согласно графика,</w:t>
            </w:r>
          </w:p>
          <w:p w14:paraId="1A5FF05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начало смены в 8.00,</w:t>
            </w:r>
          </w:p>
          <w:p w14:paraId="49006C4F" w14:textId="77777777" w:rsidR="004C20DE" w:rsidRDefault="004C20DE" w:rsidP="004C20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течение рабочей смены </w:t>
            </w:r>
          </w:p>
          <w:p w14:paraId="3047F8E7" w14:textId="77777777" w:rsidR="004C20DE" w:rsidRDefault="004C20DE" w:rsidP="004C20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перерыв для отдыха и приема пищи</w:t>
            </w:r>
          </w:p>
          <w:p w14:paraId="0B6C506F" w14:textId="54248677" w:rsidR="00776C18" w:rsidRDefault="004C20DE" w:rsidP="004C20DE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без отрыва от производственного процесса</w:t>
            </w:r>
          </w:p>
        </w:tc>
        <w:tc>
          <w:tcPr>
            <w:tcW w:w="1807" w:type="dxa"/>
          </w:tcPr>
          <w:p w14:paraId="55565E9B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28+35</w:t>
            </w:r>
          </w:p>
          <w:p w14:paraId="6D78478F" w14:textId="77777777" w:rsidR="00776C18" w:rsidRDefault="00776C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76C18" w14:paraId="13F95853" w14:textId="77777777">
        <w:tc>
          <w:tcPr>
            <w:tcW w:w="2375" w:type="dxa"/>
          </w:tcPr>
          <w:p w14:paraId="47BE4D37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Санитарка</w:t>
            </w:r>
          </w:p>
        </w:tc>
        <w:tc>
          <w:tcPr>
            <w:tcW w:w="1780" w:type="dxa"/>
          </w:tcPr>
          <w:p w14:paraId="6AA5028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сменная рабочая неделя с выходными по графику</w:t>
            </w:r>
          </w:p>
          <w:p w14:paraId="575E12A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(36 часов)</w:t>
            </w:r>
          </w:p>
        </w:tc>
        <w:tc>
          <w:tcPr>
            <w:tcW w:w="3608" w:type="dxa"/>
            <w:gridSpan w:val="3"/>
          </w:tcPr>
          <w:p w14:paraId="4EFECAA4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Согласно графика,</w:t>
            </w:r>
          </w:p>
          <w:p w14:paraId="1FB0C8FA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начало смены в 8.00,</w:t>
            </w:r>
          </w:p>
          <w:p w14:paraId="064E5BC1" w14:textId="77777777" w:rsidR="004C20DE" w:rsidRDefault="004C20DE" w:rsidP="004C20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течение рабочей смены </w:t>
            </w:r>
          </w:p>
          <w:p w14:paraId="0722C140" w14:textId="77777777" w:rsidR="004C20DE" w:rsidRDefault="004C20DE" w:rsidP="004C20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перерыв для отдыха и приема пищи</w:t>
            </w:r>
          </w:p>
          <w:p w14:paraId="0CF6D44B" w14:textId="5B5C6853" w:rsidR="00776C18" w:rsidRDefault="004C20DE" w:rsidP="004C20DE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без отрыва от производственного процесса</w:t>
            </w:r>
          </w:p>
        </w:tc>
        <w:tc>
          <w:tcPr>
            <w:tcW w:w="1807" w:type="dxa"/>
          </w:tcPr>
          <w:p w14:paraId="743AEF4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28+35</w:t>
            </w:r>
          </w:p>
        </w:tc>
      </w:tr>
    </w:tbl>
    <w:p w14:paraId="5FBE152F" w14:textId="77777777" w:rsidR="00776C18" w:rsidRDefault="00776C18">
      <w:pPr>
        <w:rPr>
          <w:rFonts w:ascii="Times New Roman" w:hAnsi="Times New Roman" w:cs="Times New Roman"/>
          <w:sz w:val="24"/>
          <w:szCs w:val="24"/>
        </w:rPr>
      </w:pPr>
    </w:p>
    <w:p w14:paraId="1A3F8C49" w14:textId="77777777" w:rsidR="00776C18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*Сотрудникам, несущим суточные дежурства - средний и младший медицинский персонал, местами для отдыха и приема пищи определить комнаты отдыха медицинского персонала на отделениях.</w:t>
      </w:r>
    </w:p>
    <w:p w14:paraId="12F588B1" w14:textId="77777777" w:rsidR="00776C1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Для работников ЛОГБУ «Гатчинский ПНИ» при 40-часовой рабочей неделе еженедельно по пятницам устанавливается следующий режим рабочего времени: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76C18" w14:paraId="72B94B2C" w14:textId="77777777">
        <w:tc>
          <w:tcPr>
            <w:tcW w:w="4785" w:type="dxa"/>
          </w:tcPr>
          <w:p w14:paraId="70899C4E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4785" w:type="dxa"/>
          </w:tcPr>
          <w:p w14:paraId="6A3E4A67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</w:tr>
      <w:tr w:rsidR="00776C18" w14:paraId="79FA1A44" w14:textId="77777777">
        <w:tc>
          <w:tcPr>
            <w:tcW w:w="4785" w:type="dxa"/>
          </w:tcPr>
          <w:p w14:paraId="4985DD8E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4785" w:type="dxa"/>
          </w:tcPr>
          <w:p w14:paraId="2F91731E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12.00-12.48</w:t>
            </w:r>
          </w:p>
        </w:tc>
      </w:tr>
      <w:tr w:rsidR="00776C18" w14:paraId="34E2835C" w14:textId="77777777">
        <w:tc>
          <w:tcPr>
            <w:tcW w:w="4785" w:type="dxa"/>
          </w:tcPr>
          <w:p w14:paraId="0ACE90C7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785" w:type="dxa"/>
          </w:tcPr>
          <w:p w14:paraId="3194CF53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</w:tbl>
    <w:p w14:paraId="66D35F02" w14:textId="77777777" w:rsidR="00776C1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Для работников ЛОГБУ «Гатчинский ПНИ» (заведующий отделением, врач-специалист, главная медицинская сестра, старшая медицинская сестра, медицинская сестра диетическая, медицинская сестра процедурной, медицинский дезинфектор, воспитатель, психолог, инструктор по труду) при 5-тидневной 36-часовой рабочей неделе еженедельно по пятницам устанавливается следующий режим рабочего времени: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76C18" w14:paraId="7FF93EFA" w14:textId="77777777">
        <w:tc>
          <w:tcPr>
            <w:tcW w:w="4785" w:type="dxa"/>
          </w:tcPr>
          <w:p w14:paraId="55F0BDF2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4785" w:type="dxa"/>
          </w:tcPr>
          <w:p w14:paraId="0FB3CE2D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</w:tr>
      <w:tr w:rsidR="00776C18" w14:paraId="27E482CC" w14:textId="77777777">
        <w:tc>
          <w:tcPr>
            <w:tcW w:w="4785" w:type="dxa"/>
          </w:tcPr>
          <w:p w14:paraId="17F20A96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4785" w:type="dxa"/>
          </w:tcPr>
          <w:p w14:paraId="3B8CE97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12.00-12.48</w:t>
            </w:r>
          </w:p>
        </w:tc>
      </w:tr>
      <w:tr w:rsidR="00776C18" w14:paraId="6E94E99F" w14:textId="77777777">
        <w:tc>
          <w:tcPr>
            <w:tcW w:w="4785" w:type="dxa"/>
          </w:tcPr>
          <w:p w14:paraId="047A916C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785" w:type="dxa"/>
          </w:tcPr>
          <w:p w14:paraId="6D299062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</w:tbl>
    <w:p w14:paraId="08F6EBEE" w14:textId="77777777" w:rsidR="00776C1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Для культорганизатора ЛОГБУ «Гатчинский ПНИ» при 5-тидневной 36-часовой рабочей неделе еженедельно по пятницам устанавливается следующий режим рабочего времени: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76C18" w14:paraId="28DBD9FC" w14:textId="77777777">
        <w:tc>
          <w:tcPr>
            <w:tcW w:w="4785" w:type="dxa"/>
          </w:tcPr>
          <w:p w14:paraId="03C5B85F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4785" w:type="dxa"/>
          </w:tcPr>
          <w:p w14:paraId="533EBCBF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776C18" w14:paraId="2CEE2DE7" w14:textId="77777777">
        <w:tc>
          <w:tcPr>
            <w:tcW w:w="4785" w:type="dxa"/>
          </w:tcPr>
          <w:p w14:paraId="15464FEC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4785" w:type="dxa"/>
          </w:tcPr>
          <w:p w14:paraId="4574CD20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14.00-14.48</w:t>
            </w:r>
          </w:p>
        </w:tc>
      </w:tr>
      <w:tr w:rsidR="00776C18" w14:paraId="161E55B2" w14:textId="77777777">
        <w:tc>
          <w:tcPr>
            <w:tcW w:w="4785" w:type="dxa"/>
          </w:tcPr>
          <w:p w14:paraId="4863B243" w14:textId="77777777" w:rsidR="00776C18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785" w:type="dxa"/>
          </w:tcPr>
          <w:p w14:paraId="33BA88C9" w14:textId="77777777" w:rsidR="00776C18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</w:tbl>
    <w:p w14:paraId="24CA5CDE" w14:textId="77777777" w:rsidR="00776C18" w:rsidRDefault="00776C18">
      <w:pPr>
        <w:rPr>
          <w:rFonts w:ascii="Times New Roman" w:hAnsi="Times New Roman" w:cs="Times New Roman"/>
          <w:sz w:val="24"/>
          <w:szCs w:val="24"/>
        </w:rPr>
      </w:pPr>
    </w:p>
    <w:sectPr w:rsidR="00776C18">
      <w:pgSz w:w="11906" w:h="16838"/>
      <w:pgMar w:top="1134" w:right="850" w:bottom="67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18"/>
    <w:rsid w:val="00422BDC"/>
    <w:rsid w:val="004C20DE"/>
    <w:rsid w:val="00776C18"/>
    <w:rsid w:val="00C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8C55"/>
  <w15:docId w15:val="{6AE14F4D-171F-431D-B6F9-F6C1AE13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7955A0"/>
  </w:style>
  <w:style w:type="character" w:customStyle="1" w:styleId="a5">
    <w:name w:val="Нижний колонтитул Знак"/>
    <w:basedOn w:val="a0"/>
    <w:link w:val="a6"/>
    <w:uiPriority w:val="99"/>
    <w:qFormat/>
    <w:rsid w:val="007955A0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7955A0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7955A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09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Ivanych</dc:creator>
  <dc:description/>
  <cp:lastModifiedBy>User</cp:lastModifiedBy>
  <cp:revision>93</cp:revision>
  <cp:lastPrinted>2024-01-17T12:57:00Z</cp:lastPrinted>
  <dcterms:created xsi:type="dcterms:W3CDTF">2023-02-26T14:22:00Z</dcterms:created>
  <dcterms:modified xsi:type="dcterms:W3CDTF">2024-02-05T04:43:00Z</dcterms:modified>
  <dc:language>ru-RU</dc:language>
</cp:coreProperties>
</file>